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46" w:rsidRPr="00FA387A" w:rsidRDefault="00AB0D84" w:rsidP="006E5146">
      <w:pPr>
        <w:spacing w:line="360" w:lineRule="auto"/>
        <w:jc w:val="center"/>
        <w:rPr>
          <w:b/>
        </w:rPr>
      </w:pPr>
      <w:r>
        <w:rPr>
          <w:b/>
        </w:rPr>
        <w:t>CUMHURİYET ORTAOKULU</w:t>
      </w:r>
    </w:p>
    <w:p w:rsidR="006E5146" w:rsidRPr="00FA387A" w:rsidRDefault="00D84072" w:rsidP="006E5146">
      <w:pPr>
        <w:spacing w:line="360" w:lineRule="auto"/>
        <w:jc w:val="center"/>
        <w:rPr>
          <w:b/>
        </w:rPr>
      </w:pPr>
      <w:r>
        <w:rPr>
          <w:b/>
        </w:rPr>
        <w:t>2021-2022</w:t>
      </w:r>
      <w:r w:rsidR="006E5146" w:rsidRPr="00FA387A">
        <w:rPr>
          <w:b/>
        </w:rPr>
        <w:t xml:space="preserve"> EĞİTİM-ÖĞRETİM YILI</w:t>
      </w:r>
      <w:r w:rsidR="00AB0D84">
        <w:rPr>
          <w:b/>
        </w:rPr>
        <w:t xml:space="preserve"> </w:t>
      </w:r>
      <w:r w:rsidR="006E5146" w:rsidRPr="00AB0D84">
        <w:rPr>
          <w:b/>
          <w:u w:val="single"/>
        </w:rPr>
        <w:t>BİLİŞİM TEKNOLOJİLERİ VE YAZILIM DERSİ</w:t>
      </w:r>
    </w:p>
    <w:p w:rsidR="006E5146" w:rsidRDefault="006E5146" w:rsidP="006E5146">
      <w:pPr>
        <w:spacing w:line="360" w:lineRule="auto"/>
        <w:jc w:val="center"/>
        <w:rPr>
          <w:b/>
        </w:rPr>
      </w:pPr>
      <w:r w:rsidRPr="00FA387A">
        <w:rPr>
          <w:b/>
        </w:rPr>
        <w:t>PROJE ÖDEV KONULARI</w:t>
      </w:r>
    </w:p>
    <w:p w:rsidR="00AB0D84" w:rsidRPr="00D74A02" w:rsidRDefault="00AB0D84" w:rsidP="000F5258">
      <w:pPr>
        <w:spacing w:line="360" w:lineRule="auto"/>
        <w:jc w:val="center"/>
      </w:pPr>
      <w:r w:rsidRPr="00D74A02">
        <w:t>Kendi sınıf başlığınızda yer alan 3 adet konudan birini seçiniz ve ölçütlere de dikkat ederek proje ödevinizi ya</w:t>
      </w:r>
      <w:r w:rsidR="00D74A02">
        <w:t>pınız. Proje ödev</w:t>
      </w:r>
      <w:r w:rsidR="000F5258">
        <w:t>i</w:t>
      </w:r>
      <w:r w:rsidR="00D74A02">
        <w:t xml:space="preserve"> tesliminizi </w:t>
      </w:r>
      <w:r w:rsidR="000F5258">
        <w:t xml:space="preserve">20 Mayıs 2022’ye kadar </w:t>
      </w:r>
      <w:r w:rsidRPr="00D74A02">
        <w:t xml:space="preserve">yapınız.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931"/>
        <w:gridCol w:w="5456"/>
      </w:tblGrid>
      <w:tr w:rsidR="00AB0D84" w:rsidRPr="002E12E9" w:rsidTr="002E12E9">
        <w:trPr>
          <w:trHeight w:val="600"/>
        </w:trPr>
        <w:tc>
          <w:tcPr>
            <w:tcW w:w="525" w:type="dxa"/>
            <w:shd w:val="clear" w:color="auto" w:fill="auto"/>
            <w:vAlign w:val="center"/>
          </w:tcPr>
          <w:p w:rsidR="00AB0D84" w:rsidRPr="002E12E9" w:rsidRDefault="00AB0D84" w:rsidP="002E12E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AB0D84" w:rsidRPr="000F5258" w:rsidRDefault="00AB0D84" w:rsidP="002E12E9">
            <w:pPr>
              <w:spacing w:line="360" w:lineRule="auto"/>
              <w:jc w:val="center"/>
              <w:rPr>
                <w:b/>
                <w:i/>
                <w:iCs/>
                <w:sz w:val="32"/>
                <w:szCs w:val="32"/>
              </w:rPr>
            </w:pPr>
            <w:r w:rsidRPr="000F5258">
              <w:rPr>
                <w:b/>
                <w:i/>
                <w:iCs/>
                <w:sz w:val="32"/>
                <w:szCs w:val="32"/>
              </w:rPr>
              <w:t>5. SINIFLAR ÖDEV KONULARI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B0D84" w:rsidRPr="000F5258" w:rsidRDefault="00AB0D84" w:rsidP="002E12E9">
            <w:pPr>
              <w:spacing w:line="360" w:lineRule="auto"/>
              <w:jc w:val="center"/>
              <w:rPr>
                <w:b/>
                <w:i/>
                <w:iCs/>
                <w:sz w:val="32"/>
                <w:szCs w:val="32"/>
              </w:rPr>
            </w:pPr>
            <w:r w:rsidRPr="000F5258">
              <w:rPr>
                <w:b/>
                <w:i/>
                <w:iCs/>
                <w:sz w:val="32"/>
                <w:szCs w:val="32"/>
              </w:rPr>
              <w:t>6. SINIFLAR ÖDEV KONULARI</w:t>
            </w:r>
          </w:p>
        </w:tc>
      </w:tr>
      <w:tr w:rsidR="00AB0D84" w:rsidRPr="002E12E9" w:rsidTr="002E12E9">
        <w:tc>
          <w:tcPr>
            <w:tcW w:w="525" w:type="dxa"/>
            <w:shd w:val="clear" w:color="auto" w:fill="auto"/>
            <w:vAlign w:val="center"/>
          </w:tcPr>
          <w:p w:rsidR="00AB0D84" w:rsidRPr="002E12E9" w:rsidRDefault="00AB0D84" w:rsidP="002E12E9">
            <w:pPr>
              <w:spacing w:line="360" w:lineRule="auto"/>
              <w:jc w:val="center"/>
              <w:rPr>
                <w:b/>
              </w:rPr>
            </w:pPr>
            <w:r w:rsidRPr="002E12E9">
              <w:rPr>
                <w:b/>
              </w:rPr>
              <w:t>1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AB0D84" w:rsidRPr="00D74A02" w:rsidRDefault="00AB0D84" w:rsidP="002E12E9">
            <w:pPr>
              <w:spacing w:line="360" w:lineRule="auto"/>
              <w:jc w:val="center"/>
            </w:pPr>
            <w:r w:rsidRPr="00D74A02">
              <w:t xml:space="preserve">E-Ticaret araştırmasını yapınız. E-Ticaret nedir? Faydaları, zarar ve </w:t>
            </w:r>
            <w:proofErr w:type="spellStart"/>
            <w:r w:rsidRPr="00D74A02">
              <w:t>tehlikleri</w:t>
            </w:r>
            <w:proofErr w:type="spellEnd"/>
            <w:r w:rsidRPr="00D74A02">
              <w:t xml:space="preserve"> nedir? Türkiye ve dünyada ne kadar kullanılıyor?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B0D84" w:rsidRPr="00D74A02" w:rsidRDefault="00AB0D84" w:rsidP="002E12E9">
            <w:pPr>
              <w:spacing w:line="360" w:lineRule="auto"/>
              <w:jc w:val="center"/>
            </w:pPr>
            <w:r w:rsidRPr="00D74A02">
              <w:t>3 Boyutlu yaz</w:t>
            </w:r>
            <w:bookmarkStart w:id="0" w:name="_GoBack"/>
            <w:bookmarkEnd w:id="0"/>
            <w:r w:rsidRPr="00D74A02">
              <w:t>ıcılarla ilgili bir araştırma yapınız. 3 Boyutlu yazıcı nedir? Nasıl ortaya çıkmıştır? Türkiye ve Dünya’da ne kadar yaygın?</w:t>
            </w:r>
          </w:p>
        </w:tc>
      </w:tr>
      <w:tr w:rsidR="00AB0D84" w:rsidRPr="002E12E9" w:rsidTr="002E12E9">
        <w:tc>
          <w:tcPr>
            <w:tcW w:w="525" w:type="dxa"/>
            <w:shd w:val="clear" w:color="auto" w:fill="auto"/>
            <w:vAlign w:val="center"/>
          </w:tcPr>
          <w:p w:rsidR="00AB0D84" w:rsidRPr="002E12E9" w:rsidRDefault="00AB0D84" w:rsidP="002E12E9">
            <w:pPr>
              <w:spacing w:line="360" w:lineRule="auto"/>
              <w:jc w:val="center"/>
              <w:rPr>
                <w:b/>
              </w:rPr>
            </w:pPr>
            <w:r w:rsidRPr="002E12E9">
              <w:rPr>
                <w:b/>
              </w:rPr>
              <w:t>2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AB0D84" w:rsidRPr="00D74A02" w:rsidRDefault="00D84072" w:rsidP="002E12E9">
            <w:pPr>
              <w:spacing w:line="360" w:lineRule="auto"/>
              <w:jc w:val="center"/>
            </w:pPr>
            <w:proofErr w:type="spellStart"/>
            <w:r w:rsidRPr="00D84072">
              <w:t>Metaverse</w:t>
            </w:r>
            <w:proofErr w:type="spellEnd"/>
            <w:r w:rsidRPr="00D84072">
              <w:t xml:space="preserve"> nedir? Nasıl ortaya çıkmış? Neler vadediyor?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B0D84" w:rsidRPr="00D74A02" w:rsidRDefault="00D84072" w:rsidP="002E12E9">
            <w:pPr>
              <w:spacing w:line="360" w:lineRule="auto"/>
              <w:jc w:val="center"/>
            </w:pPr>
            <w:proofErr w:type="spellStart"/>
            <w:r>
              <w:t>Metaverse</w:t>
            </w:r>
            <w:proofErr w:type="spellEnd"/>
            <w:r>
              <w:t xml:space="preserve"> nedir? Nasıl ortaya çıkmış? Neler vadediyor?</w:t>
            </w:r>
          </w:p>
        </w:tc>
      </w:tr>
      <w:tr w:rsidR="00AB0D84" w:rsidRPr="002E12E9" w:rsidTr="002E12E9">
        <w:tc>
          <w:tcPr>
            <w:tcW w:w="525" w:type="dxa"/>
            <w:shd w:val="clear" w:color="auto" w:fill="auto"/>
            <w:vAlign w:val="center"/>
          </w:tcPr>
          <w:p w:rsidR="00AB0D84" w:rsidRPr="002E12E9" w:rsidRDefault="00AB0D84" w:rsidP="002E12E9">
            <w:pPr>
              <w:spacing w:line="360" w:lineRule="auto"/>
              <w:jc w:val="center"/>
              <w:rPr>
                <w:b/>
              </w:rPr>
            </w:pPr>
            <w:r w:rsidRPr="002E12E9">
              <w:rPr>
                <w:b/>
              </w:rPr>
              <w:t>3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AB0D84" w:rsidRPr="00D74A02" w:rsidRDefault="00D84072" w:rsidP="002E12E9">
            <w:pPr>
              <w:spacing w:line="360" w:lineRule="auto"/>
              <w:jc w:val="center"/>
            </w:pPr>
            <w:r>
              <w:t>Sanal Gerçeklik ve Artırılmış gerçeklik kavramlarını araştırıp farklarını ve benzerliklerini araştırınız</w:t>
            </w:r>
            <w:proofErr w:type="gramStart"/>
            <w:r>
              <w:t>..</w:t>
            </w:r>
            <w:proofErr w:type="gramEnd"/>
          </w:p>
        </w:tc>
        <w:tc>
          <w:tcPr>
            <w:tcW w:w="5456" w:type="dxa"/>
            <w:shd w:val="clear" w:color="auto" w:fill="auto"/>
            <w:vAlign w:val="center"/>
          </w:tcPr>
          <w:p w:rsidR="00AB0D84" w:rsidRPr="00D74A02" w:rsidRDefault="00D84072" w:rsidP="002E12E9">
            <w:pPr>
              <w:spacing w:line="360" w:lineRule="auto"/>
              <w:jc w:val="center"/>
            </w:pPr>
            <w:r>
              <w:t>Kripto Paralar nedir? Nasıl ortaya çıkmış, ne kadar yaygın ve neler vadediyor?</w:t>
            </w:r>
            <w:r w:rsidR="00D74A02" w:rsidRPr="00D74A02">
              <w:t xml:space="preserve"> </w:t>
            </w:r>
          </w:p>
        </w:tc>
      </w:tr>
    </w:tbl>
    <w:p w:rsidR="00FA387A" w:rsidRPr="00FA387A" w:rsidRDefault="00FA387A" w:rsidP="006E5146">
      <w:pPr>
        <w:spacing w:line="360" w:lineRule="auto"/>
        <w:jc w:val="center"/>
        <w:rPr>
          <w:b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2"/>
        <w:gridCol w:w="990"/>
        <w:gridCol w:w="1190"/>
        <w:gridCol w:w="1401"/>
        <w:gridCol w:w="1134"/>
        <w:gridCol w:w="1191"/>
      </w:tblGrid>
      <w:tr w:rsidR="00FA0EB9" w:rsidRPr="00FA0EB9" w:rsidTr="00D74A02">
        <w:trPr>
          <w:trHeight w:val="56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ÖLÇÜTLER</w:t>
            </w:r>
            <w:r w:rsidR="00D74A02">
              <w:rPr>
                <w:b/>
                <w:bCs/>
                <w:color w:val="000000"/>
              </w:rPr>
              <w:t xml:space="preserve"> (örnek)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Zayıf</w:t>
            </w:r>
          </w:p>
          <w:p w:rsidR="00FA0EB9" w:rsidRPr="00FA0EB9" w:rsidRDefault="00D74A02" w:rsidP="00D74A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(0-6 Puan</w:t>
            </w:r>
            <w:r w:rsidR="00FA0EB9" w:rsidRPr="00FA0EB9">
              <w:rPr>
                <w:b/>
                <w:bCs/>
                <w:color w:val="000000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Kabul Edilebilir</w:t>
            </w:r>
          </w:p>
          <w:p w:rsidR="00FA0EB9" w:rsidRPr="00FA0EB9" w:rsidRDefault="00D74A02" w:rsidP="00D74A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(6-8 Puan</w:t>
            </w:r>
            <w:r w:rsidR="00FA0EB9" w:rsidRPr="00FA0EB9">
              <w:rPr>
                <w:b/>
                <w:bCs/>
                <w:color w:val="000000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Orta</w:t>
            </w:r>
          </w:p>
          <w:p w:rsidR="00FA0EB9" w:rsidRPr="00FA0EB9" w:rsidRDefault="00D74A02" w:rsidP="00D74A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(10-12 Puan</w:t>
            </w:r>
            <w:r w:rsidR="00FA0EB9" w:rsidRPr="00FA0EB9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İyi</w:t>
            </w:r>
          </w:p>
          <w:p w:rsidR="00FA0EB9" w:rsidRPr="00FA0EB9" w:rsidRDefault="00D74A02" w:rsidP="00D74A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(14</w:t>
            </w:r>
            <w:r w:rsidR="00FA0EB9" w:rsidRPr="00FA0EB9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16 Puan</w:t>
            </w:r>
            <w:r w:rsidR="00FA0EB9" w:rsidRPr="00FA0EB9">
              <w:rPr>
                <w:b/>
                <w:bCs/>
                <w:color w:val="00000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Çok İyi</w:t>
            </w:r>
          </w:p>
          <w:p w:rsidR="00FA0EB9" w:rsidRPr="00FA0EB9" w:rsidRDefault="00D74A02" w:rsidP="00D74A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(18-2</w:t>
            </w:r>
            <w:r w:rsidR="00FA0EB9" w:rsidRPr="00FA0EB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Puan</w:t>
            </w:r>
            <w:r w:rsidR="00FA0EB9" w:rsidRPr="00FA0EB9">
              <w:rPr>
                <w:b/>
                <w:bCs/>
                <w:color w:val="000000"/>
              </w:rPr>
              <w:t>)</w:t>
            </w:r>
          </w:p>
        </w:tc>
      </w:tr>
      <w:tr w:rsidR="00FA0EB9" w:rsidRPr="00FA0EB9" w:rsidTr="00D74A02">
        <w:trPr>
          <w:trHeight w:val="56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rPr>
                <w:color w:val="000000"/>
              </w:rPr>
            </w:pPr>
            <w:r w:rsidRPr="00FA0EB9">
              <w:rPr>
                <w:color w:val="000000"/>
              </w:rPr>
              <w:t>Ödevin zamanında teslimi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D74A02" w:rsidP="00D74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Puan</w:t>
            </w:r>
          </w:p>
        </w:tc>
      </w:tr>
      <w:tr w:rsidR="00FA0EB9" w:rsidRPr="00FA0EB9" w:rsidTr="00D74A02">
        <w:trPr>
          <w:trHeight w:val="56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rPr>
                <w:color w:val="000000"/>
              </w:rPr>
            </w:pPr>
            <w:r w:rsidRPr="00FA0EB9">
              <w:rPr>
                <w:color w:val="000000"/>
              </w:rPr>
              <w:t>Öğretmenle işbirliği ve önerileri dikkate alınması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2E12E9" w:rsidP="00D74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74A02">
              <w:rPr>
                <w:color w:val="000000"/>
              </w:rPr>
              <w:t xml:space="preserve"> Puan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B9" w:rsidRPr="00FA0EB9" w:rsidRDefault="00FA0EB9" w:rsidP="00D74A02">
            <w:pPr>
              <w:jc w:val="center"/>
              <w:rPr>
                <w:color w:val="000000"/>
              </w:rPr>
            </w:pPr>
          </w:p>
        </w:tc>
      </w:tr>
      <w:tr w:rsidR="00D74A02" w:rsidRPr="00FA0EB9" w:rsidTr="00D74A02">
        <w:trPr>
          <w:trHeight w:val="56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rPr>
                <w:color w:val="000000"/>
              </w:rPr>
            </w:pPr>
            <w:r w:rsidRPr="00FA0EB9">
              <w:rPr>
                <w:color w:val="000000"/>
              </w:rPr>
              <w:t>Kaynak kullanımı</w:t>
            </w:r>
            <w:r>
              <w:rPr>
                <w:color w:val="000000"/>
              </w:rPr>
              <w:t>, Konu Araştırması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2E12E9" w:rsidP="00D74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Puan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Default="00D74A02" w:rsidP="00D74A02">
            <w:pPr>
              <w:jc w:val="center"/>
            </w:pPr>
          </w:p>
        </w:tc>
      </w:tr>
      <w:tr w:rsidR="00D74A02" w:rsidRPr="00FA0EB9" w:rsidTr="00D74A02">
        <w:trPr>
          <w:trHeight w:val="56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rPr>
                <w:color w:val="000000"/>
              </w:rPr>
            </w:pPr>
            <w:r w:rsidRPr="00FA0EB9">
              <w:t>Ödeve uygun plan yapma ve bu planı gerçekleştirmesi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2E12E9" w:rsidP="00D74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Puan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Default="00D74A02" w:rsidP="00D74A02">
            <w:pPr>
              <w:jc w:val="center"/>
            </w:pPr>
          </w:p>
        </w:tc>
      </w:tr>
      <w:tr w:rsidR="00D74A02" w:rsidRPr="00FA0EB9" w:rsidTr="00D74A02">
        <w:trPr>
          <w:trHeight w:val="56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84072">
            <w:pPr>
              <w:rPr>
                <w:color w:val="000000"/>
              </w:rPr>
            </w:pPr>
            <w:r w:rsidRPr="00FA0EB9">
              <w:rPr>
                <w:color w:val="000000"/>
              </w:rPr>
              <w:t xml:space="preserve">Konunun amacına uygun şekilde </w:t>
            </w:r>
            <w:r w:rsidRPr="00D84072">
              <w:rPr>
                <w:b/>
                <w:bCs/>
                <w:color w:val="000000"/>
              </w:rPr>
              <w:t>sunumu</w:t>
            </w:r>
            <w:r w:rsidR="00D84072">
              <w:rPr>
                <w:color w:val="000000"/>
              </w:rPr>
              <w:t xml:space="preserve"> (Konunuzu sınıfta 5 dakikalık bir anlatımla arkadaşlarınıza sunmalısınız.)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2E12E9" w:rsidP="00D74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Puan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Default="00D74A02" w:rsidP="00D74A02">
            <w:pPr>
              <w:jc w:val="center"/>
            </w:pPr>
          </w:p>
        </w:tc>
      </w:tr>
      <w:tr w:rsidR="00D74A02" w:rsidRPr="00FA0EB9" w:rsidTr="00D74A02">
        <w:trPr>
          <w:trHeight w:val="56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Pr="00FA0EB9" w:rsidRDefault="00D74A02" w:rsidP="00D74A02">
            <w:pPr>
              <w:jc w:val="center"/>
              <w:rPr>
                <w:b/>
                <w:bCs/>
                <w:color w:val="000000"/>
              </w:rPr>
            </w:pPr>
            <w:r w:rsidRPr="00FA0EB9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02" w:rsidRDefault="00D74A02" w:rsidP="00D74A02">
            <w:pPr>
              <w:jc w:val="center"/>
            </w:pPr>
          </w:p>
        </w:tc>
      </w:tr>
    </w:tbl>
    <w:p w:rsidR="00FA0EB9" w:rsidRDefault="00FA0EB9" w:rsidP="00FA0EB9">
      <w:pPr>
        <w:spacing w:line="360" w:lineRule="auto"/>
        <w:jc w:val="center"/>
      </w:pPr>
    </w:p>
    <w:p w:rsidR="00805A4D" w:rsidRPr="00805A4D" w:rsidRDefault="000F5258" w:rsidP="00D84072">
      <w:pPr>
        <w:spacing w:line="360" w:lineRule="auto"/>
        <w:jc w:val="center"/>
        <w:rPr>
          <w:b/>
          <w:sz w:val="48"/>
        </w:rPr>
      </w:pPr>
      <w:r>
        <w:rPr>
          <w:b/>
          <w:sz w:val="48"/>
          <w:u w:val="single"/>
        </w:rPr>
        <w:t>PROJE</w:t>
      </w:r>
      <w:r w:rsidR="00805A4D" w:rsidRPr="00805A4D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 xml:space="preserve">SON </w:t>
      </w:r>
      <w:r w:rsidR="00805A4D" w:rsidRPr="00805A4D">
        <w:rPr>
          <w:b/>
          <w:sz w:val="48"/>
          <w:u w:val="single"/>
        </w:rPr>
        <w:t>TESLİM TARİHİ</w:t>
      </w:r>
      <w:r>
        <w:rPr>
          <w:b/>
          <w:sz w:val="48"/>
        </w:rPr>
        <w:t xml:space="preserve">: </w:t>
      </w:r>
      <w:r w:rsidRPr="000F5258">
        <w:rPr>
          <w:b/>
          <w:sz w:val="56"/>
          <w:szCs w:val="32"/>
        </w:rPr>
        <w:t>20</w:t>
      </w:r>
      <w:r w:rsidR="00805A4D" w:rsidRPr="000F5258">
        <w:rPr>
          <w:b/>
          <w:sz w:val="56"/>
          <w:szCs w:val="32"/>
        </w:rPr>
        <w:t xml:space="preserve"> MAYIS </w:t>
      </w:r>
      <w:r w:rsidR="00D84072" w:rsidRPr="000F5258">
        <w:rPr>
          <w:b/>
          <w:sz w:val="56"/>
          <w:szCs w:val="32"/>
        </w:rPr>
        <w:t>2022</w:t>
      </w:r>
    </w:p>
    <w:p w:rsidR="00FA0EB9" w:rsidRPr="00805A4D" w:rsidRDefault="00AB0D84" w:rsidP="006E5146">
      <w:pPr>
        <w:spacing w:line="360" w:lineRule="auto"/>
        <w:ind w:left="7080"/>
        <w:jc w:val="center"/>
        <w:rPr>
          <w:b/>
        </w:rPr>
      </w:pPr>
      <w:r>
        <w:t xml:space="preserve">      Şevket ÇORAK</w:t>
      </w:r>
    </w:p>
    <w:p w:rsidR="00FA0EB9" w:rsidRDefault="00FA0EB9" w:rsidP="00FA0EB9">
      <w:pPr>
        <w:spacing w:line="360" w:lineRule="auto"/>
        <w:jc w:val="right"/>
      </w:pPr>
      <w:r>
        <w:t>Bilişim Teknolojileri Öğretmeni</w:t>
      </w:r>
    </w:p>
    <w:sectPr w:rsidR="00FA0EB9" w:rsidSect="00FA0E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BBF"/>
    <w:multiLevelType w:val="multilevel"/>
    <w:tmpl w:val="44EA2E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44B8"/>
    <w:multiLevelType w:val="hybridMultilevel"/>
    <w:tmpl w:val="062C40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775F28"/>
    <w:multiLevelType w:val="hybridMultilevel"/>
    <w:tmpl w:val="4A0E48E0"/>
    <w:lvl w:ilvl="0" w:tplc="3EBAFA9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B9"/>
    <w:rsid w:val="000F5258"/>
    <w:rsid w:val="00193FCD"/>
    <w:rsid w:val="002B5D9A"/>
    <w:rsid w:val="002E12E9"/>
    <w:rsid w:val="00371CF7"/>
    <w:rsid w:val="00572B60"/>
    <w:rsid w:val="006B57D5"/>
    <w:rsid w:val="006E5146"/>
    <w:rsid w:val="00710F60"/>
    <w:rsid w:val="00805A4D"/>
    <w:rsid w:val="00A4088E"/>
    <w:rsid w:val="00A95263"/>
    <w:rsid w:val="00AB0D84"/>
    <w:rsid w:val="00AF4E5A"/>
    <w:rsid w:val="00B55E4A"/>
    <w:rsid w:val="00B60704"/>
    <w:rsid w:val="00BA6619"/>
    <w:rsid w:val="00C62154"/>
    <w:rsid w:val="00C745F7"/>
    <w:rsid w:val="00C910C3"/>
    <w:rsid w:val="00CA6A1B"/>
    <w:rsid w:val="00CF6013"/>
    <w:rsid w:val="00D74A02"/>
    <w:rsid w:val="00D84072"/>
    <w:rsid w:val="00DA1EB9"/>
    <w:rsid w:val="00DE2922"/>
    <w:rsid w:val="00E02D6D"/>
    <w:rsid w:val="00E07B23"/>
    <w:rsid w:val="00E45A86"/>
    <w:rsid w:val="00EF68CA"/>
    <w:rsid w:val="00F17FC7"/>
    <w:rsid w:val="00FA0EB9"/>
    <w:rsid w:val="00FA387A"/>
    <w:rsid w:val="00FD6320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14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A0EB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6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AB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14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A0EB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6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rsid w:val="00AB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YAYGIN ORTAOKULU</vt:lpstr>
    </vt:vector>
  </TitlesOfParts>
  <Company>.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YAYGIN ORTAOKULU</dc:title>
  <dc:creator>admin</dc:creator>
  <cp:lastModifiedBy>Etklileşimli Tahta Kullanıcı</cp:lastModifiedBy>
  <cp:revision>4</cp:revision>
  <cp:lastPrinted>2014-03-12T07:32:00Z</cp:lastPrinted>
  <dcterms:created xsi:type="dcterms:W3CDTF">2022-04-22T08:21:00Z</dcterms:created>
  <dcterms:modified xsi:type="dcterms:W3CDTF">2022-04-22T08:24:00Z</dcterms:modified>
</cp:coreProperties>
</file>